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FA3C" w14:textId="77777777" w:rsidR="00523D72" w:rsidRDefault="00523D72" w:rsidP="009B28B5"/>
    <w:p w14:paraId="069D8878" w14:textId="63DE1023" w:rsidR="008D28FF" w:rsidRDefault="009B28B5" w:rsidP="009B28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43DFE" wp14:editId="65197CF4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2194560" cy="1057275"/>
                <wp:effectExtent l="0" t="0" r="0" b="9525"/>
                <wp:wrapNone/>
                <wp:docPr id="14635921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256B93" w14:textId="090D9634" w:rsidR="009B28B5" w:rsidRPr="009B28B5" w:rsidRDefault="004F6CDA" w:rsidP="009B28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80548" wp14:editId="4628D292">
                                  <wp:extent cx="1123950" cy="1123950"/>
                                  <wp:effectExtent l="0" t="0" r="0" b="0"/>
                                  <wp:docPr id="355065299" name="Picture 2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065299" name="Picture 2" descr="A logo for a compan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38E8F5" w14:textId="5A3027B5" w:rsidR="009B28B5" w:rsidRPr="009B28B5" w:rsidRDefault="009B28B5" w:rsidP="009B28B5">
                            <w:pPr>
                              <w:pStyle w:val="Quote"/>
                              <w:rPr>
                                <w:rStyle w:val="Emphasis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43D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0pt;width:172.8pt;height:83.25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" filled="f" stroked="f">
                <v:textbox>
                  <w:txbxContent>
                    <w:p w14:paraId="27256B93" w14:textId="090D9634" w:rsidR="009B28B5" w:rsidRPr="009B28B5" w:rsidRDefault="004F6CDA" w:rsidP="009B28B5">
                      <w:r>
                        <w:rPr>
                          <w:noProof/>
                        </w:rPr>
                        <w:drawing>
                          <wp:inline distT="0" distB="0" distL="0" distR="0" wp14:anchorId="69480548" wp14:editId="4628D292">
                            <wp:extent cx="1123950" cy="1123950"/>
                            <wp:effectExtent l="0" t="0" r="0" b="0"/>
                            <wp:docPr id="355065299" name="Picture 2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5065299" name="Picture 2" descr="A logo for a company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38E8F5" w14:textId="5A3027B5" w:rsidR="009B28B5" w:rsidRPr="009B28B5" w:rsidRDefault="009B28B5" w:rsidP="009B28B5">
                      <w:pPr>
                        <w:pStyle w:val="Quote"/>
                        <w:rPr>
                          <w:rStyle w:val="Emphasis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EAC01" wp14:editId="0DC9B4E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"/>
                <wp:wrapNone/>
                <wp:docPr id="12568416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5F39C" w14:textId="2669A3DF" w:rsidR="009B28B5" w:rsidRPr="009B28B5" w:rsidRDefault="009B28B5" w:rsidP="009B28B5">
                            <w:pPr>
                              <w:pStyle w:val="Quote"/>
                              <w:rPr>
                                <w:rStyle w:val="Emphasi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EAC01" 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2B95F39C" w14:textId="2669A3DF" w:rsidR="009B28B5" w:rsidRPr="009B28B5" w:rsidRDefault="009B28B5" w:rsidP="009B28B5">
                      <w:pPr>
                        <w:pStyle w:val="Quote"/>
                        <w:rPr>
                          <w:rStyle w:val="Emphasi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B65BF" w14:textId="64751547" w:rsidR="001C0FD8" w:rsidRPr="001C0FD8" w:rsidRDefault="001C0FD8" w:rsidP="004F6CD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C0FD8">
        <w:rPr>
          <w:rFonts w:asciiTheme="majorHAnsi" w:hAnsiTheme="majorHAnsi" w:cstheme="majorHAnsi"/>
          <w:b/>
          <w:bCs/>
          <w:sz w:val="28"/>
          <w:szCs w:val="28"/>
          <w:u w:val="single"/>
        </w:rPr>
        <w:t>Referral</w:t>
      </w:r>
    </w:p>
    <w:p w14:paraId="0218FB36" w14:textId="77777777" w:rsidR="001C0FD8" w:rsidRPr="001C0FD8" w:rsidRDefault="001C0FD8" w:rsidP="001C0FD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0BB77DF" w14:textId="2995FD19" w:rsidR="001C0FD8" w:rsidRPr="001C0FD8" w:rsidRDefault="001C0FD8" w:rsidP="001C0FD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C0FD8">
        <w:rPr>
          <w:rFonts w:asciiTheme="majorHAnsi" w:hAnsiTheme="majorHAnsi" w:cstheme="majorHAnsi"/>
          <w:sz w:val="24"/>
          <w:szCs w:val="24"/>
        </w:rPr>
        <w:t>River City Psychiatry</w:t>
      </w:r>
    </w:p>
    <w:p w14:paraId="1A59B5E3" w14:textId="6A5627EC" w:rsidR="001C0FD8" w:rsidRDefault="000216E4" w:rsidP="001C0FD8">
      <w:pPr>
        <w:tabs>
          <w:tab w:val="left" w:pos="849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1085 Joe Skinner Rd</w:t>
      </w:r>
    </w:p>
    <w:p w14:paraId="56B34264" w14:textId="23CFA859" w:rsidR="000216E4" w:rsidRPr="001C0FD8" w:rsidRDefault="000216E4" w:rsidP="001C0FD8">
      <w:pPr>
        <w:tabs>
          <w:tab w:val="left" w:pos="849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Belpre, OH 45714</w:t>
      </w:r>
    </w:p>
    <w:p w14:paraId="5B32A10D" w14:textId="3C6E9661" w:rsidR="001C0FD8" w:rsidRDefault="001C0FD8" w:rsidP="001C0FD8">
      <w:pPr>
        <w:tabs>
          <w:tab w:val="left" w:pos="849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C0FD8">
        <w:rPr>
          <w:rFonts w:asciiTheme="majorHAnsi" w:hAnsiTheme="majorHAnsi" w:cstheme="majorHAnsi"/>
          <w:sz w:val="24"/>
          <w:szCs w:val="24"/>
        </w:rPr>
        <w:t>(P) 740</w:t>
      </w:r>
      <w:r w:rsidR="000216E4">
        <w:rPr>
          <w:rFonts w:asciiTheme="majorHAnsi" w:hAnsiTheme="majorHAnsi" w:cstheme="majorHAnsi"/>
          <w:sz w:val="24"/>
          <w:szCs w:val="24"/>
        </w:rPr>
        <w:t>-538-5405</w:t>
      </w:r>
      <w:r w:rsidRPr="001C0FD8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1C0FD8">
        <w:rPr>
          <w:rFonts w:asciiTheme="majorHAnsi" w:hAnsiTheme="majorHAnsi" w:cstheme="majorHAnsi"/>
          <w:sz w:val="24"/>
          <w:szCs w:val="24"/>
        </w:rPr>
        <w:t xml:space="preserve"> </w:t>
      </w:r>
      <w:r w:rsidR="001036FC" w:rsidRPr="001C0FD8">
        <w:rPr>
          <w:rFonts w:asciiTheme="majorHAnsi" w:hAnsiTheme="majorHAnsi" w:cstheme="majorHAnsi"/>
          <w:sz w:val="24"/>
          <w:szCs w:val="24"/>
        </w:rPr>
        <w:t xml:space="preserve">  (</w:t>
      </w:r>
      <w:proofErr w:type="gramEnd"/>
      <w:r w:rsidRPr="001C0FD8">
        <w:rPr>
          <w:rFonts w:asciiTheme="majorHAnsi" w:hAnsiTheme="majorHAnsi" w:cstheme="majorHAnsi"/>
          <w:sz w:val="24"/>
          <w:szCs w:val="24"/>
        </w:rPr>
        <w:t>F) 740-212-8308</w:t>
      </w:r>
    </w:p>
    <w:p w14:paraId="2C378C96" w14:textId="77777777" w:rsidR="001036FC" w:rsidRDefault="001036FC" w:rsidP="001C0FD8">
      <w:pPr>
        <w:pBdr>
          <w:bottom w:val="single" w:sz="12" w:space="1" w:color="auto"/>
        </w:pBdr>
        <w:tabs>
          <w:tab w:val="left" w:pos="849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92A9486" w14:textId="77777777" w:rsidR="004D3F83" w:rsidRDefault="004D3F83" w:rsidP="001C0FD8">
      <w:pPr>
        <w:pBdr>
          <w:bottom w:val="single" w:sz="12" w:space="1" w:color="auto"/>
        </w:pBdr>
        <w:tabs>
          <w:tab w:val="left" w:pos="849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F712617" w14:textId="3A43A74C" w:rsidR="0013602F" w:rsidRDefault="0013602F" w:rsidP="001C0FD8">
      <w:pPr>
        <w:pBdr>
          <w:bottom w:val="single" w:sz="12" w:space="1" w:color="auto"/>
        </w:pBdr>
        <w:tabs>
          <w:tab w:val="left" w:pos="849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Provider Information</w:t>
      </w:r>
    </w:p>
    <w:p w14:paraId="6CDC2F30" w14:textId="77777777" w:rsidR="00105DD3" w:rsidRDefault="00105DD3" w:rsidP="00105DD3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9A4BF96" w14:textId="77777777" w:rsidR="0013602F" w:rsidRDefault="0013602F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4C4EB7" w14:textId="16D30CF5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Date</w:t>
      </w:r>
      <w:r w:rsidR="006B66FE">
        <w:rPr>
          <w:rFonts w:asciiTheme="majorHAnsi" w:hAnsiTheme="majorHAnsi" w:cstheme="majorHAnsi"/>
          <w:sz w:val="24"/>
          <w:szCs w:val="24"/>
        </w:rPr>
        <w:t xml:space="preserve"> of Referral: ________</w:t>
      </w:r>
      <w:r>
        <w:rPr>
          <w:rFonts w:asciiTheme="majorHAnsi" w:hAnsiTheme="majorHAnsi" w:cstheme="majorHAnsi"/>
          <w:sz w:val="24"/>
          <w:szCs w:val="24"/>
        </w:rPr>
        <w:t>____________</w:t>
      </w:r>
    </w:p>
    <w:p w14:paraId="18C69677" w14:textId="77777777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600C2C" w14:textId="5F017ADC" w:rsidR="006B66FE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Referring Physician/NP: __________________________________________________________</w:t>
      </w:r>
    </w:p>
    <w:p w14:paraId="04A016C7" w14:textId="77777777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B180E9" w14:textId="02B16970" w:rsidR="006B66FE" w:rsidRDefault="006B66FE" w:rsidP="006B66FE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Phone </w:t>
      </w:r>
      <w:r w:rsidR="001036FC">
        <w:rPr>
          <w:rFonts w:asciiTheme="majorHAnsi" w:hAnsiTheme="majorHAnsi" w:cstheme="majorHAnsi"/>
          <w:sz w:val="24"/>
          <w:szCs w:val="24"/>
        </w:rPr>
        <w:t>number: _________________</w:t>
      </w:r>
      <w:r>
        <w:rPr>
          <w:rFonts w:asciiTheme="majorHAnsi" w:hAnsiTheme="majorHAnsi" w:cstheme="majorHAnsi"/>
          <w:sz w:val="24"/>
          <w:szCs w:val="24"/>
        </w:rPr>
        <w:softHyphen/>
      </w:r>
      <w:r>
        <w:rPr>
          <w:rFonts w:asciiTheme="majorHAnsi" w:hAnsiTheme="majorHAnsi" w:cstheme="majorHAnsi"/>
          <w:sz w:val="24"/>
          <w:szCs w:val="24"/>
        </w:rPr>
        <w:softHyphen/>
      </w:r>
      <w:r>
        <w:rPr>
          <w:rFonts w:asciiTheme="majorHAnsi" w:hAnsiTheme="majorHAnsi" w:cstheme="majorHAnsi"/>
          <w:sz w:val="24"/>
          <w:szCs w:val="24"/>
        </w:rPr>
        <w:softHyphen/>
      </w:r>
      <w:r>
        <w:rPr>
          <w:rFonts w:asciiTheme="majorHAnsi" w:hAnsiTheme="majorHAnsi" w:cstheme="majorHAnsi"/>
          <w:sz w:val="24"/>
          <w:szCs w:val="24"/>
        </w:rPr>
        <w:softHyphen/>
        <w:t xml:space="preserve">_____             </w:t>
      </w:r>
      <w:r w:rsidR="00105DD3">
        <w:rPr>
          <w:rFonts w:asciiTheme="majorHAnsi" w:hAnsiTheme="majorHAnsi" w:cstheme="majorHAnsi"/>
          <w:sz w:val="24"/>
          <w:szCs w:val="24"/>
        </w:rPr>
        <w:t xml:space="preserve">    </w:t>
      </w:r>
      <w:r>
        <w:rPr>
          <w:rFonts w:asciiTheme="majorHAnsi" w:hAnsiTheme="majorHAnsi" w:cstheme="majorHAnsi"/>
          <w:sz w:val="24"/>
          <w:szCs w:val="24"/>
        </w:rPr>
        <w:t>Fax Number: ___</w:t>
      </w:r>
      <w:r w:rsidR="00105DD3">
        <w:rPr>
          <w:rFonts w:asciiTheme="majorHAnsi" w:hAnsiTheme="majorHAnsi" w:cstheme="majorHAnsi"/>
          <w:sz w:val="24"/>
          <w:szCs w:val="24"/>
        </w:rPr>
        <w:t>_</w:t>
      </w:r>
      <w:r>
        <w:rPr>
          <w:rFonts w:asciiTheme="majorHAnsi" w:hAnsiTheme="majorHAnsi" w:cstheme="majorHAnsi"/>
          <w:sz w:val="24"/>
          <w:szCs w:val="24"/>
        </w:rPr>
        <w:t>___________</w:t>
      </w:r>
      <w:r w:rsidR="00105DD3">
        <w:rPr>
          <w:rFonts w:asciiTheme="majorHAnsi" w:hAnsiTheme="majorHAnsi" w:cstheme="majorHAnsi"/>
          <w:sz w:val="24"/>
          <w:szCs w:val="24"/>
        </w:rPr>
        <w:softHyphen/>
      </w:r>
      <w:r w:rsidR="00105DD3">
        <w:rPr>
          <w:rFonts w:asciiTheme="majorHAnsi" w:hAnsiTheme="majorHAnsi" w:cstheme="majorHAnsi"/>
          <w:sz w:val="24"/>
          <w:szCs w:val="24"/>
        </w:rPr>
        <w:softHyphen/>
        <w:t>_</w:t>
      </w:r>
      <w:r>
        <w:rPr>
          <w:rFonts w:asciiTheme="majorHAnsi" w:hAnsiTheme="majorHAnsi" w:cstheme="majorHAnsi"/>
          <w:sz w:val="24"/>
          <w:szCs w:val="24"/>
        </w:rPr>
        <w:t>________</w:t>
      </w:r>
    </w:p>
    <w:p w14:paraId="34C09F2C" w14:textId="77777777" w:rsidR="00105DD3" w:rsidRDefault="00105DD3" w:rsidP="006B66FE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C111C1" w14:textId="77777777" w:rsidR="0013602F" w:rsidRDefault="0013602F" w:rsidP="006B66FE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0143FD1" w14:textId="77777777" w:rsidR="0013602F" w:rsidRDefault="0013602F" w:rsidP="006B66FE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4AA56C8" w14:textId="5FD333CB" w:rsidR="006B66FE" w:rsidRDefault="0013602F" w:rsidP="0013602F">
      <w:pPr>
        <w:pBdr>
          <w:bottom w:val="single" w:sz="12" w:space="1" w:color="auto"/>
        </w:pBdr>
        <w:tabs>
          <w:tab w:val="left" w:pos="849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Patient Information</w:t>
      </w:r>
    </w:p>
    <w:p w14:paraId="56D4DF79" w14:textId="28971DC3" w:rsidR="006B66FE" w:rsidRDefault="006B66FE" w:rsidP="00105DD3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ADA4AA" w14:textId="77777777" w:rsidR="006B66FE" w:rsidRDefault="006B66FE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54DADAF" w14:textId="2A2DB82F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Patient Name: _____________________________________________ DOB: ________________</w:t>
      </w:r>
    </w:p>
    <w:p w14:paraId="1EBEA7ED" w14:textId="77777777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DD26A20" w14:textId="0EE4D7BD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Phone number: _______________________</w:t>
      </w:r>
    </w:p>
    <w:p w14:paraId="2E92BE57" w14:textId="2D7871EA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55D9C5F" w14:textId="52C85A92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Address: ______________________________________________________________________</w:t>
      </w:r>
    </w:p>
    <w:p w14:paraId="05EEE8A8" w14:textId="77777777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9D187C6" w14:textId="765BA033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Insurance</w:t>
      </w:r>
      <w:r w:rsidR="0013602F">
        <w:rPr>
          <w:rFonts w:asciiTheme="majorHAnsi" w:hAnsiTheme="majorHAnsi" w:cstheme="majorHAnsi"/>
          <w:sz w:val="24"/>
          <w:szCs w:val="24"/>
        </w:rPr>
        <w:t xml:space="preserve"> Company</w:t>
      </w:r>
      <w:r>
        <w:rPr>
          <w:rFonts w:asciiTheme="majorHAnsi" w:hAnsiTheme="majorHAnsi" w:cstheme="majorHAnsi"/>
          <w:sz w:val="24"/>
          <w:szCs w:val="24"/>
        </w:rPr>
        <w:t xml:space="preserve">: _______________________  </w:t>
      </w:r>
      <w:r w:rsidR="0013602F">
        <w:rPr>
          <w:rFonts w:asciiTheme="majorHAnsi" w:hAnsiTheme="majorHAnsi" w:cstheme="majorHAnsi"/>
          <w:sz w:val="24"/>
          <w:szCs w:val="24"/>
        </w:rPr>
        <w:t xml:space="preserve">    </w:t>
      </w:r>
      <w:r>
        <w:rPr>
          <w:rFonts w:asciiTheme="majorHAnsi" w:hAnsiTheme="majorHAnsi" w:cstheme="majorHAnsi"/>
          <w:sz w:val="24"/>
          <w:szCs w:val="24"/>
        </w:rPr>
        <w:t xml:space="preserve">Policy Number: </w:t>
      </w:r>
      <w:r w:rsidR="0013602F">
        <w:rPr>
          <w:rFonts w:asciiTheme="majorHAnsi" w:hAnsiTheme="majorHAnsi" w:cstheme="majorHAnsi"/>
          <w:sz w:val="24"/>
          <w:szCs w:val="24"/>
        </w:rPr>
        <w:t>______________________</w:t>
      </w:r>
    </w:p>
    <w:p w14:paraId="63544AE4" w14:textId="77777777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9A4C379" w14:textId="77777777" w:rsidR="007E278F" w:rsidRDefault="007E278F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D71AA99" w14:textId="495E16FD" w:rsidR="006B66FE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Reason for Referral: </w:t>
      </w:r>
    </w:p>
    <w:p w14:paraId="63AD025C" w14:textId="6CAA8CB7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6807FE47" w14:textId="77777777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1CBF4D5" w14:textId="7F407CFD" w:rsidR="001036FC" w:rsidRDefault="001036FC" w:rsidP="001036FC">
      <w:pPr>
        <w:tabs>
          <w:tab w:val="left" w:pos="849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605AC156" w14:textId="77777777" w:rsidR="001036FC" w:rsidRDefault="001036FC" w:rsidP="001C0FD8">
      <w:pPr>
        <w:tabs>
          <w:tab w:val="left" w:pos="849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6648BB" w14:textId="77777777" w:rsidR="001036FC" w:rsidRDefault="001036FC" w:rsidP="001C0FD8">
      <w:pPr>
        <w:tabs>
          <w:tab w:val="left" w:pos="849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280E4FFB" w14:textId="4D31B1AA" w:rsidR="001C0FD8" w:rsidRPr="00EA4714" w:rsidRDefault="00EA4714" w:rsidP="00EA4714">
      <w:pPr>
        <w:tabs>
          <w:tab w:val="left" w:pos="8490"/>
        </w:tabs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EA4714">
        <w:rPr>
          <w:rFonts w:asciiTheme="majorHAnsi" w:hAnsiTheme="majorHAnsi" w:cstheme="majorHAnsi"/>
          <w:sz w:val="24"/>
          <w:szCs w:val="24"/>
          <w:u w:val="single"/>
        </w:rPr>
        <w:t>Please attach H&amp;P and c</w:t>
      </w:r>
      <w:r w:rsidR="004F6CDA">
        <w:rPr>
          <w:rFonts w:asciiTheme="majorHAnsi" w:hAnsiTheme="majorHAnsi" w:cstheme="majorHAnsi"/>
          <w:sz w:val="24"/>
          <w:szCs w:val="24"/>
          <w:u w:val="single"/>
        </w:rPr>
        <w:t>o</w:t>
      </w:r>
      <w:r w:rsidRPr="00EA4714">
        <w:rPr>
          <w:rFonts w:asciiTheme="majorHAnsi" w:hAnsiTheme="majorHAnsi" w:cstheme="majorHAnsi"/>
          <w:sz w:val="24"/>
          <w:szCs w:val="24"/>
          <w:u w:val="single"/>
        </w:rPr>
        <w:t>py of insurance card</w:t>
      </w:r>
    </w:p>
    <w:p w14:paraId="293D44B3" w14:textId="058F2594" w:rsidR="009B28B5" w:rsidRPr="001C0FD8" w:rsidRDefault="009B28B5" w:rsidP="009B28B5">
      <w:pPr>
        <w:tabs>
          <w:tab w:val="left" w:pos="8490"/>
        </w:tabs>
        <w:rPr>
          <w:rFonts w:ascii="AngsanaUPC" w:hAnsi="AngsanaUPC" w:cs="AngsanaUPC"/>
          <w:sz w:val="24"/>
          <w:szCs w:val="24"/>
        </w:rPr>
      </w:pPr>
      <w:r w:rsidRPr="001C0FD8">
        <w:rPr>
          <w:rFonts w:ascii="AngsanaUPC" w:hAnsi="AngsanaUPC" w:cs="AngsanaUPC" w:hint="cs"/>
          <w:sz w:val="24"/>
          <w:szCs w:val="24"/>
        </w:rPr>
        <w:softHyphen/>
      </w:r>
    </w:p>
    <w:sectPr w:rsidR="009B28B5" w:rsidRPr="001C0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FF"/>
    <w:rsid w:val="000216E4"/>
    <w:rsid w:val="001036FC"/>
    <w:rsid w:val="00105DD3"/>
    <w:rsid w:val="0013602F"/>
    <w:rsid w:val="001C0FD8"/>
    <w:rsid w:val="004D3F83"/>
    <w:rsid w:val="004F4938"/>
    <w:rsid w:val="004F6CDA"/>
    <w:rsid w:val="00523D72"/>
    <w:rsid w:val="006234FA"/>
    <w:rsid w:val="006B66FE"/>
    <w:rsid w:val="00727C40"/>
    <w:rsid w:val="007E278F"/>
    <w:rsid w:val="008D28FF"/>
    <w:rsid w:val="009B28B5"/>
    <w:rsid w:val="00C17B69"/>
    <w:rsid w:val="00E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57526"/>
  <w15:chartTrackingRefBased/>
  <w15:docId w15:val="{3B60AE89-DE97-4BB9-9468-0B28DDE1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B5"/>
  </w:style>
  <w:style w:type="paragraph" w:styleId="Heading1">
    <w:name w:val="heading 1"/>
    <w:basedOn w:val="Normal"/>
    <w:next w:val="Normal"/>
    <w:link w:val="Heading1Char"/>
    <w:uiPriority w:val="9"/>
    <w:qFormat/>
    <w:rsid w:val="009B28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8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8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8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8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28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8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8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8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8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8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8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8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8B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B28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B28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8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B28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B28B5"/>
    <w:rPr>
      <w:b/>
      <w:bCs/>
    </w:rPr>
  </w:style>
  <w:style w:type="character" w:styleId="Emphasis">
    <w:name w:val="Emphasis"/>
    <w:basedOn w:val="DefaultParagraphFont"/>
    <w:uiPriority w:val="20"/>
    <w:qFormat/>
    <w:rsid w:val="009B28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9B28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28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B28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8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8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B28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28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28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B28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9B28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28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A7CE-9285-4FCA-A433-11BD314F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783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Pottmeyer</dc:creator>
  <cp:keywords/>
  <dc:description/>
  <cp:lastModifiedBy>Carla Pottmeyer</cp:lastModifiedBy>
  <cp:revision>2</cp:revision>
  <cp:lastPrinted>2023-11-29T22:51:00Z</cp:lastPrinted>
  <dcterms:created xsi:type="dcterms:W3CDTF">2025-04-07T20:44:00Z</dcterms:created>
  <dcterms:modified xsi:type="dcterms:W3CDTF">2025-04-07T20:44:00Z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11423a5cb81eced081c66dcda70859fd1c5b317740f09ba4249168b2b05124a0</vt:lpwstr>
  </property>
</Properties>
</file>